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0F338590" w:rsidR="00CD4968" w:rsidRDefault="00845483" w:rsidP="00741DE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41DEA">
              <w:rPr>
                <w:b/>
                <w:sz w:val="24"/>
                <w:szCs w:val="24"/>
              </w:rPr>
              <w:t>18/01/2021</w:t>
            </w:r>
            <w:r w:rsidR="0087670C">
              <w:rPr>
                <w:b/>
                <w:sz w:val="24"/>
                <w:szCs w:val="24"/>
              </w:rPr>
              <w:t xml:space="preserve"> á 2</w:t>
            </w:r>
            <w:r w:rsidR="00741DEA">
              <w:rPr>
                <w:b/>
                <w:sz w:val="24"/>
                <w:szCs w:val="24"/>
              </w:rPr>
              <w:t>2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87670C">
              <w:rPr>
                <w:b/>
                <w:sz w:val="24"/>
                <w:szCs w:val="24"/>
              </w:rPr>
              <w:t>1/202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06D1A861" w:rsidR="00CD4968" w:rsidRDefault="00741DE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18/01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5B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DDB5B3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2D5D194" w14:textId="77777777" w:rsidR="00FF447A" w:rsidRDefault="00FF447A" w:rsidP="009A7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7041">
              <w:rPr>
                <w:sz w:val="24"/>
                <w:szCs w:val="24"/>
              </w:rPr>
              <w:t>Serviço externo Prefeitura e SME</w:t>
            </w:r>
          </w:p>
          <w:p w14:paraId="7CFF2891" w14:textId="0F57A180" w:rsidR="009A7041" w:rsidRDefault="009A7041" w:rsidP="009A7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Vivo (nova negociação)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78F64508" w:rsidR="00CD4968" w:rsidRDefault="00741DE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19/01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9DCB486" w14:textId="1454BA83" w:rsidR="00345DFB" w:rsidRDefault="00FF447A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A7041">
              <w:rPr>
                <w:sz w:val="24"/>
                <w:szCs w:val="24"/>
              </w:rPr>
              <w:t>Serviço externo – escritório de contabilidade</w:t>
            </w:r>
          </w:p>
          <w:p w14:paraId="5A7800E1" w14:textId="078BECC2" w:rsidR="00F57098" w:rsidRDefault="00F57098" w:rsidP="00F57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Atendimento ao advogado da entidade – Ação Trabalhista</w:t>
            </w:r>
          </w:p>
          <w:p w14:paraId="53067296" w14:textId="77777777" w:rsidR="00FF447A" w:rsidRPr="00157787" w:rsidRDefault="00FF447A" w:rsidP="000B62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4E35CDA5" w:rsidR="00CD4968" w:rsidRDefault="00741DE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20/01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95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AA1186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6499F3C" w14:textId="359EF36D" w:rsidR="00C5453F" w:rsidRDefault="000B62B0" w:rsidP="00BB3E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57098">
              <w:rPr>
                <w:sz w:val="24"/>
                <w:szCs w:val="24"/>
              </w:rPr>
              <w:t>Serviço externo –</w:t>
            </w:r>
            <w:r w:rsidR="003837F6">
              <w:rPr>
                <w:sz w:val="24"/>
                <w:szCs w:val="24"/>
              </w:rPr>
              <w:t xml:space="preserve"> </w:t>
            </w:r>
            <w:r w:rsidR="00F57098">
              <w:rPr>
                <w:sz w:val="24"/>
                <w:szCs w:val="24"/>
              </w:rPr>
              <w:t xml:space="preserve">Banco </w:t>
            </w:r>
            <w:proofErr w:type="gramStart"/>
            <w:r w:rsidR="00F57098">
              <w:rPr>
                <w:sz w:val="24"/>
                <w:szCs w:val="24"/>
              </w:rPr>
              <w:t>do Brasil dar</w:t>
            </w:r>
            <w:proofErr w:type="gramEnd"/>
            <w:r w:rsidR="00F57098">
              <w:rPr>
                <w:sz w:val="24"/>
                <w:szCs w:val="24"/>
              </w:rPr>
              <w:t xml:space="preserve"> entrada na nova Ata da entidade</w:t>
            </w:r>
          </w:p>
          <w:p w14:paraId="0132138B" w14:textId="3817E093" w:rsidR="00E51D79" w:rsidRDefault="00E51D79" w:rsidP="00BB3E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2FFE9B14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41DEA">
              <w:rPr>
                <w:b/>
                <w:sz w:val="24"/>
                <w:szCs w:val="24"/>
              </w:rPr>
              <w:t>1/01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5299D42" w14:textId="7C85D96D" w:rsidR="00E162F9" w:rsidRDefault="00F57098" w:rsidP="0087670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F57098">
              <w:rPr>
                <w:sz w:val="24"/>
                <w:szCs w:val="24"/>
              </w:rPr>
              <w:t>Pagamento a funcionários</w:t>
            </w:r>
            <w:r w:rsidR="00821320">
              <w:rPr>
                <w:sz w:val="24"/>
                <w:szCs w:val="24"/>
              </w:rPr>
              <w:t xml:space="preserve"> de dezembro/2020</w:t>
            </w:r>
          </w:p>
          <w:p w14:paraId="58B03DB6" w14:textId="4E27A987" w:rsidR="00E162F9" w:rsidRDefault="003837F6" w:rsidP="003837F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Oficio para Secretaria da Assistência (Patrimônio)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5F2A0300" w:rsidR="00CD4968" w:rsidRDefault="0091098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41DE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1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465" w14:textId="23E74BCF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A714FD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D2EA4CC" w14:textId="63A2CB99" w:rsidR="0062572E" w:rsidRDefault="003837F6" w:rsidP="008767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21320">
              <w:rPr>
                <w:sz w:val="24"/>
                <w:szCs w:val="24"/>
              </w:rPr>
              <w:t>Serviço externo – venda de reciclagem</w:t>
            </w:r>
          </w:p>
          <w:p w14:paraId="6E5AA3B0" w14:textId="35F31E4A" w:rsidR="00E162F9" w:rsidRPr="00E162F9" w:rsidRDefault="00821320" w:rsidP="0087670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Pagamento d</w:t>
            </w:r>
            <w:r>
              <w:rPr>
                <w:sz w:val="24"/>
                <w:szCs w:val="24"/>
              </w:rPr>
              <w:t>os encargos da folha de dezembro/2020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7777777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09E00" w14:textId="77777777" w:rsidR="0088514F" w:rsidRDefault="0088514F" w:rsidP="00172C90">
      <w:r>
        <w:separator/>
      </w:r>
    </w:p>
  </w:endnote>
  <w:endnote w:type="continuationSeparator" w:id="0">
    <w:p w14:paraId="2A14948E" w14:textId="77777777" w:rsidR="0088514F" w:rsidRDefault="0088514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E2511" w14:textId="77777777" w:rsidR="0088514F" w:rsidRDefault="0088514F" w:rsidP="00172C90">
      <w:r>
        <w:separator/>
      </w:r>
    </w:p>
  </w:footnote>
  <w:footnote w:type="continuationSeparator" w:id="0">
    <w:p w14:paraId="18708F62" w14:textId="77777777" w:rsidR="0088514F" w:rsidRDefault="0088514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400576"/>
    <w:rsid w:val="00436CA5"/>
    <w:rsid w:val="0044607B"/>
    <w:rsid w:val="00462671"/>
    <w:rsid w:val="004C0BA9"/>
    <w:rsid w:val="00567F97"/>
    <w:rsid w:val="0058573C"/>
    <w:rsid w:val="0062572E"/>
    <w:rsid w:val="00630429"/>
    <w:rsid w:val="00637696"/>
    <w:rsid w:val="006531A3"/>
    <w:rsid w:val="00666CFC"/>
    <w:rsid w:val="006B54B4"/>
    <w:rsid w:val="006D4E9D"/>
    <w:rsid w:val="007206E7"/>
    <w:rsid w:val="00721487"/>
    <w:rsid w:val="00741DEA"/>
    <w:rsid w:val="00747F5C"/>
    <w:rsid w:val="0075698C"/>
    <w:rsid w:val="007A31D6"/>
    <w:rsid w:val="007E2982"/>
    <w:rsid w:val="007F4E0F"/>
    <w:rsid w:val="008042CB"/>
    <w:rsid w:val="00812DE5"/>
    <w:rsid w:val="00821320"/>
    <w:rsid w:val="00845483"/>
    <w:rsid w:val="008548DC"/>
    <w:rsid w:val="0087670C"/>
    <w:rsid w:val="0088514F"/>
    <w:rsid w:val="0089787B"/>
    <w:rsid w:val="008A3D3E"/>
    <w:rsid w:val="008D11A0"/>
    <w:rsid w:val="00910982"/>
    <w:rsid w:val="00940E13"/>
    <w:rsid w:val="00981118"/>
    <w:rsid w:val="00981624"/>
    <w:rsid w:val="009916D4"/>
    <w:rsid w:val="009A7041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F7195"/>
    <w:rsid w:val="00C5453F"/>
    <w:rsid w:val="00C71FDD"/>
    <w:rsid w:val="00CD4968"/>
    <w:rsid w:val="00CD74A8"/>
    <w:rsid w:val="00D957C1"/>
    <w:rsid w:val="00E162F9"/>
    <w:rsid w:val="00E23B13"/>
    <w:rsid w:val="00E44A56"/>
    <w:rsid w:val="00E51D79"/>
    <w:rsid w:val="00E6662D"/>
    <w:rsid w:val="00E755D0"/>
    <w:rsid w:val="00E813BC"/>
    <w:rsid w:val="00E97220"/>
    <w:rsid w:val="00F317D3"/>
    <w:rsid w:val="00F57098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B0120-F190-4008-948F-7362AA8E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55</cp:revision>
  <cp:lastPrinted>2021-01-11T10:39:00Z</cp:lastPrinted>
  <dcterms:created xsi:type="dcterms:W3CDTF">2020-08-03T15:56:00Z</dcterms:created>
  <dcterms:modified xsi:type="dcterms:W3CDTF">2021-02-03T12:31:00Z</dcterms:modified>
</cp:coreProperties>
</file>